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227DB0" w14:textId="77777777" w:rsidR="00CA614D" w:rsidRDefault="00CA614D" w:rsidP="00CA614D">
      <w:r>
        <w:t>[QUEM É VOCÊ?]</w:t>
      </w:r>
    </w:p>
    <w:p w14:paraId="113CACAC" w14:textId="29DFE586" w:rsidR="00CA614D" w:rsidRDefault="00452C7A" w:rsidP="00CA614D">
      <w:r>
        <w:t>TODOS</w:t>
      </w:r>
    </w:p>
    <w:p w14:paraId="5FB8ECE4" w14:textId="77777777" w:rsidR="00CA614D" w:rsidRDefault="00CA614D" w:rsidP="00CA614D">
      <w:r>
        <w:t>[SUGESTÃO DE IMAGEM]</w:t>
      </w:r>
    </w:p>
    <w:p w14:paraId="5464DFB0" w14:textId="661EC882" w:rsidR="00CA614D" w:rsidRDefault="00534863" w:rsidP="00CA614D">
      <w:hyperlink r:id="rId4" w:history="1">
        <w:r w:rsidR="00452C7A" w:rsidRPr="0025471B">
          <w:rPr>
            <w:rStyle w:val="Hyperlink"/>
          </w:rPr>
          <w:t>https://www.shutterstock.com/pt/image-photo/asian-school-male-teacher-working-home-1727728729</w:t>
        </w:r>
      </w:hyperlink>
      <w:r w:rsidR="00452C7A">
        <w:t xml:space="preserve"> </w:t>
      </w:r>
    </w:p>
    <w:p w14:paraId="3CE63C41" w14:textId="77777777" w:rsidR="00CA614D" w:rsidRDefault="00CA614D" w:rsidP="00CA614D">
      <w:r>
        <w:t>[TÍTULO]</w:t>
      </w:r>
    </w:p>
    <w:p w14:paraId="67A250DE" w14:textId="4C174EDF" w:rsidR="00CA614D" w:rsidRDefault="00CA614D" w:rsidP="00CA614D">
      <w:r w:rsidRPr="00CA614D">
        <w:t>Plataforma virtual apoi</w:t>
      </w:r>
      <w:r w:rsidR="00F02832">
        <w:t>a</w:t>
      </w:r>
      <w:r w:rsidRPr="00CA614D">
        <w:t xml:space="preserve"> educadores </w:t>
      </w:r>
      <w:r w:rsidR="00F02832">
        <w:t xml:space="preserve">perante </w:t>
      </w:r>
      <w:r w:rsidRPr="00CA614D">
        <w:t>desafios da pandemia</w:t>
      </w:r>
    </w:p>
    <w:p w14:paraId="07802E85" w14:textId="41E29936" w:rsidR="00D83C0A" w:rsidRDefault="00D83C0A" w:rsidP="00D83C0A">
      <w:r w:rsidRPr="00CA614D">
        <w:t xml:space="preserve">O distanciamento social como medida para evitar a disseminação do novo </w:t>
      </w:r>
      <w:proofErr w:type="spellStart"/>
      <w:r w:rsidRPr="00CA614D">
        <w:t>coronavírus</w:t>
      </w:r>
      <w:proofErr w:type="spellEnd"/>
      <w:r w:rsidRPr="00CA614D">
        <w:t xml:space="preserve"> levou instituições de ensino a adotarem, de forma emergencial, o formato de aulas remotas. Nesse contexto, educadores tiveram que buscar alternativas para se adaptar aos novos modelos de ensino enfrentando, ao mesmo tempo, fatores causadores de estresse como o desafio tecnológico, o medo do contágio e a sobrecarga de trabalho.</w:t>
      </w:r>
    </w:p>
    <w:p w14:paraId="5ADC9003" w14:textId="509EF82A" w:rsidR="0006154C" w:rsidRDefault="00D83C0A" w:rsidP="0006154C">
      <w:r>
        <w:t>Diante desse cenário</w:t>
      </w:r>
      <w:r w:rsidR="00CA2881">
        <w:t>,</w:t>
      </w:r>
      <w:r>
        <w:t xml:space="preserve"> p</w:t>
      </w:r>
      <w:r w:rsidR="00CA614D" w:rsidRPr="00CA614D">
        <w:t>esquisadores do Instituto Oswaldo Cruz (IOC/Fiocruz) desenvolveram uma plataforma virtual para</w:t>
      </w:r>
      <w:r w:rsidR="00FD5230">
        <w:t xml:space="preserve"> </w:t>
      </w:r>
      <w:r w:rsidR="00CA2881">
        <w:t>que</w:t>
      </w:r>
      <w:r w:rsidR="00FD5230">
        <w:t xml:space="preserve"> </w:t>
      </w:r>
      <w:r w:rsidR="00CA614D" w:rsidRPr="00CA614D">
        <w:t>educadores</w:t>
      </w:r>
      <w:r w:rsidR="00FD5230">
        <w:t xml:space="preserve"> </w:t>
      </w:r>
      <w:r>
        <w:t xml:space="preserve">pudessem </w:t>
      </w:r>
      <w:r w:rsidR="00CA614D" w:rsidRPr="00CA614D">
        <w:t xml:space="preserve">minimizar efeitos </w:t>
      </w:r>
      <w:r>
        <w:t xml:space="preserve">correlacionados às recentes mudanças do setor educacional </w:t>
      </w:r>
      <w:r w:rsidR="00CA614D" w:rsidRPr="00CA614D">
        <w:t>apoi</w:t>
      </w:r>
      <w:r w:rsidR="00FD5230">
        <w:t>ando</w:t>
      </w:r>
      <w:r w:rsidR="00CA614D" w:rsidRPr="00CA614D">
        <w:t xml:space="preserve"> </w:t>
      </w:r>
      <w:r w:rsidR="0006154C">
        <w:t>e auxiliando na promoção da saúde de educadores, minimizando os impactos da Covid-1</w:t>
      </w:r>
      <w:r w:rsidR="00534863">
        <w:t>9</w:t>
      </w:r>
      <w:r w:rsidR="0006154C">
        <w:t xml:space="preserve">, no processo de ensino </w:t>
      </w:r>
      <w:r w:rsidR="00534863">
        <w:t xml:space="preserve">e </w:t>
      </w:r>
      <w:r w:rsidR="0006154C">
        <w:t xml:space="preserve">de aprendizagem, a partir do diagnóstico e apoio pedagógico, psicológico e fonoaudiológico dos profissionais. </w:t>
      </w:r>
    </w:p>
    <w:p w14:paraId="0BD5F7BF" w14:textId="6710E4B9" w:rsidR="00FD5230" w:rsidRDefault="0006154C" w:rsidP="00FD5230">
      <w:pPr>
        <w:rPr>
          <w:rStyle w:val="Hyperlink"/>
        </w:rPr>
      </w:pPr>
      <w:r>
        <w:t xml:space="preserve">A plataforma está disponível </w:t>
      </w:r>
      <w:r w:rsidR="00CA2881">
        <w:t>a</w:t>
      </w:r>
      <w:r>
        <w:t xml:space="preserve"> todos </w:t>
      </w:r>
      <w:r w:rsidR="00CA2881">
        <w:t xml:space="preserve">os </w:t>
      </w:r>
      <w:r>
        <w:t xml:space="preserve">profissionais que </w:t>
      </w:r>
      <w:r w:rsidR="00FD5230">
        <w:t xml:space="preserve">podem utilizar esse recurso desde que estejam ativos </w:t>
      </w:r>
      <w:r w:rsidR="00FD5230" w:rsidRPr="00CA614D">
        <w:t>em diferentes instituições e modalidades de ensino.</w:t>
      </w:r>
      <w:r w:rsidR="00F86F4B" w:rsidRPr="00F86F4B">
        <w:t xml:space="preserve"> </w:t>
      </w:r>
      <w:r w:rsidR="00F86F4B">
        <w:t xml:space="preserve">A </w:t>
      </w:r>
      <w:r w:rsidR="00F86F4B" w:rsidRPr="00CA614D">
        <w:t>'Plataforma CHA para educadores' será hospedada no Campus Virtual Fiocruz</w:t>
      </w:r>
      <w:r w:rsidR="00F86F4B">
        <w:t xml:space="preserve">, onde também é possível fazer as inscrições por meio do preenchimento do cadastro do profissional: </w:t>
      </w:r>
      <w:hyperlink r:id="rId5" w:history="1">
        <w:r w:rsidR="00F86F4B" w:rsidRPr="005061E4">
          <w:rPr>
            <w:rStyle w:val="Hyperlink"/>
          </w:rPr>
          <w:t>https://campusvirtual.fiocruz.br/</w:t>
        </w:r>
      </w:hyperlink>
    </w:p>
    <w:p w14:paraId="33322339" w14:textId="3246FB2A" w:rsidR="00413971" w:rsidRDefault="00CA614D" w:rsidP="00413971">
      <w:r>
        <w:t>O</w:t>
      </w:r>
      <w:r w:rsidRPr="00CA614D">
        <w:t xml:space="preserve"> ambiente </w:t>
      </w:r>
      <w:r w:rsidR="00F86F4B">
        <w:t xml:space="preserve">virtual </w:t>
      </w:r>
      <w:r w:rsidRPr="00CA614D">
        <w:t>contará com rodas de conversa, oficinas temáticas e cursos de curta duração.</w:t>
      </w:r>
      <w:r w:rsidR="00F86F4B">
        <w:t xml:space="preserve"> O lançamento desse produto </w:t>
      </w:r>
      <w:r w:rsidR="00534863">
        <w:t>ocorreu</w:t>
      </w:r>
      <w:r w:rsidR="00F86F4B">
        <w:t xml:space="preserve"> por meio de uma </w:t>
      </w:r>
      <w:proofErr w:type="spellStart"/>
      <w:r w:rsidR="00F86F4B">
        <w:t>live</w:t>
      </w:r>
      <w:proofErr w:type="spellEnd"/>
      <w:r w:rsidR="00F86F4B">
        <w:t xml:space="preserve"> em que os profissionais responsáveis </w:t>
      </w:r>
      <w:r w:rsidR="00413971">
        <w:t>pela plataforma detalharam as informações contidas nela. Para saber mais</w:t>
      </w:r>
      <w:r w:rsidR="00534863">
        <w:t>,</w:t>
      </w:r>
      <w:r w:rsidR="00413971">
        <w:t xml:space="preserve"> pode-se acessar o vídeo da </w:t>
      </w:r>
      <w:proofErr w:type="spellStart"/>
      <w:r w:rsidR="00413971">
        <w:t>liv</w:t>
      </w:r>
      <w:r w:rsidR="00CA2881">
        <w:t>e</w:t>
      </w:r>
      <w:proofErr w:type="spellEnd"/>
      <w:r w:rsidR="00CA2881">
        <w:t xml:space="preserve"> que está disponível no canal do IOC no YouT</w:t>
      </w:r>
      <w:r w:rsidR="00413971">
        <w:t>ube</w:t>
      </w:r>
      <w:r w:rsidR="00F86F4B">
        <w:t xml:space="preserve">  </w:t>
      </w:r>
      <w:hyperlink r:id="rId6" w:history="1">
        <w:r w:rsidR="00413971" w:rsidRPr="0025471B">
          <w:rPr>
            <w:rStyle w:val="Hyperlink"/>
          </w:rPr>
          <w:t>https://www.youtube.com/watch?v=JpR0Ipcc7v8&amp;t=2783s</w:t>
        </w:r>
      </w:hyperlink>
      <w:r w:rsidR="00413971">
        <w:t xml:space="preserve"> </w:t>
      </w:r>
    </w:p>
    <w:p w14:paraId="6C2AF8CD" w14:textId="29ECE60A" w:rsidR="00CA614D" w:rsidRDefault="00CA614D" w:rsidP="00CA614D">
      <w:r>
        <w:t>Fonte:</w:t>
      </w:r>
      <w:r w:rsidR="00452C7A">
        <w:t xml:space="preserve"> FIOCRUZ</w:t>
      </w:r>
    </w:p>
    <w:p w14:paraId="4797C330" w14:textId="0A4D73B5" w:rsidR="00CA614D" w:rsidRDefault="00CA614D" w:rsidP="00CA614D">
      <w:r>
        <w:t>Foto:</w:t>
      </w:r>
      <w:r w:rsidR="00452C7A">
        <w:t xml:space="preserve"> </w:t>
      </w:r>
      <w:proofErr w:type="spellStart"/>
      <w:r w:rsidR="00452C7A">
        <w:t>S</w:t>
      </w:r>
      <w:r w:rsidR="00452C7A" w:rsidRPr="00452C7A">
        <w:t>hutterstock</w:t>
      </w:r>
      <w:proofErr w:type="spellEnd"/>
    </w:p>
    <w:p w14:paraId="5E3719FE" w14:textId="3C96D228" w:rsidR="00CE36E3" w:rsidRDefault="00CA614D" w:rsidP="00CA614D">
      <w:r>
        <w:t>Fonte de pesquisa:</w:t>
      </w:r>
      <w:r w:rsidR="00452C7A">
        <w:t xml:space="preserve"> </w:t>
      </w:r>
      <w:hyperlink r:id="rId7" w:history="1">
        <w:r w:rsidR="00452C7A" w:rsidRPr="0025471B">
          <w:rPr>
            <w:rStyle w:val="Hyperlink"/>
          </w:rPr>
          <w:t>https://portal.fiocruz.br/noticia/plataforma-virtual-oferece-apoio-educadores-diante-dos-desafios-da-pandemia</w:t>
        </w:r>
      </w:hyperlink>
      <w:r w:rsidR="00452C7A">
        <w:t xml:space="preserve"> </w:t>
      </w:r>
    </w:p>
    <w:p w14:paraId="01092EF6" w14:textId="585B5275" w:rsidR="00534863" w:rsidRDefault="00534863" w:rsidP="00CA614D"/>
    <w:p w14:paraId="7096CCFB" w14:textId="77777777" w:rsidR="00534863" w:rsidRDefault="00534863" w:rsidP="00534863">
      <w:r>
        <w:t>SECOM DIGITAL REVISADO</w:t>
      </w:r>
    </w:p>
    <w:p w14:paraId="42772A19" w14:textId="77777777" w:rsidR="00534863" w:rsidRDefault="00534863" w:rsidP="00CA614D">
      <w:bookmarkStart w:id="0" w:name="_GoBack"/>
      <w:bookmarkEnd w:id="0"/>
    </w:p>
    <w:sectPr w:rsidR="005348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14D"/>
    <w:rsid w:val="0006154C"/>
    <w:rsid w:val="001B3986"/>
    <w:rsid w:val="00413971"/>
    <w:rsid w:val="00452C7A"/>
    <w:rsid w:val="00534863"/>
    <w:rsid w:val="00C822DE"/>
    <w:rsid w:val="00CA2881"/>
    <w:rsid w:val="00CA614D"/>
    <w:rsid w:val="00D83C0A"/>
    <w:rsid w:val="00F02832"/>
    <w:rsid w:val="00F86F4B"/>
    <w:rsid w:val="00FD5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DFCE9"/>
  <w15:chartTrackingRefBased/>
  <w15:docId w15:val="{F0882DAA-9D12-489C-BC87-C0907B39A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CA614D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CA61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ortal.fiocruz.br/noticia/plataforma-virtual-oferece-apoio-educadores-diante-dos-desafios-da-pandemi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JpR0Ipcc7v8&amp;t=2783s" TargetMode="External"/><Relationship Id="rId5" Type="http://schemas.openxmlformats.org/officeDocument/2006/relationships/hyperlink" Target="https://campusvirtual.fiocruz.br/" TargetMode="External"/><Relationship Id="rId4" Type="http://schemas.openxmlformats.org/officeDocument/2006/relationships/hyperlink" Target="https://www.shutterstock.com/pt/image-photo/asian-school-male-teacher-working-home-1727728729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372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Renaro de Souza Cardozo</cp:lastModifiedBy>
  <cp:revision>4</cp:revision>
  <dcterms:created xsi:type="dcterms:W3CDTF">2020-10-26T16:04:00Z</dcterms:created>
  <dcterms:modified xsi:type="dcterms:W3CDTF">2020-11-09T19:42:00Z</dcterms:modified>
</cp:coreProperties>
</file>